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BE1385">
        <w:rPr>
          <w:rFonts w:ascii="Times New Roman" w:hAnsi="Times New Roman" w:cs="Times New Roman"/>
          <w:b/>
          <w:sz w:val="24"/>
          <w:szCs w:val="24"/>
        </w:rPr>
        <w:t xml:space="preserve">сентябре </w:t>
      </w:r>
      <w:bookmarkStart w:id="0" w:name="_GoBack"/>
      <w:bookmarkEnd w:id="0"/>
      <w:r w:rsidR="006B1C26" w:rsidRPr="006B1C26">
        <w:rPr>
          <w:rFonts w:ascii="Times New Roman" w:hAnsi="Times New Roman" w:cs="Times New Roman"/>
          <w:b/>
          <w:sz w:val="24"/>
          <w:szCs w:val="24"/>
        </w:rPr>
        <w:t>2021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787199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Московская область, г.</w:t>
            </w:r>
            <w:r w:rsidRPr="006B1C26">
              <w:rPr>
                <w:rFonts w:ascii="Times New Roman" w:hAnsi="Times New Roman"/>
                <w:szCs w:val="24"/>
              </w:rPr>
              <w:t xml:space="preserve"> Домодедово, мкр. Авиационный,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пл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.Г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агарина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6B1C26">
              <w:rPr>
                <w:rFonts w:ascii="Times New Roman" w:hAnsi="Times New Roman"/>
                <w:szCs w:val="24"/>
              </w:rPr>
              <w:t>стр</w:t>
            </w:r>
            <w:proofErr w:type="spellEnd"/>
            <w:r w:rsidRPr="006B1C26">
              <w:rPr>
                <w:rFonts w:ascii="Times New Roman" w:hAnsi="Times New Roman"/>
                <w:szCs w:val="24"/>
              </w:rPr>
              <w:t xml:space="preserve"> 1 (площадка за ДК Авиатор)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1" w:name="Par30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DF1" w:rsidRDefault="005B3DF1" w:rsidP="007B325D">
      <w:r>
        <w:separator/>
      </w:r>
    </w:p>
  </w:endnote>
  <w:endnote w:type="continuationSeparator" w:id="0">
    <w:p w:rsidR="005B3DF1" w:rsidRDefault="005B3DF1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DF1" w:rsidRDefault="005B3DF1" w:rsidP="007B325D">
      <w:r>
        <w:separator/>
      </w:r>
    </w:p>
  </w:footnote>
  <w:footnote w:type="continuationSeparator" w:id="0">
    <w:p w:rsidR="005B3DF1" w:rsidRDefault="005B3DF1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149DA"/>
    <w:rsid w:val="00080338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B21E8"/>
    <w:rsid w:val="00201BA6"/>
    <w:rsid w:val="002160C9"/>
    <w:rsid w:val="00217FC6"/>
    <w:rsid w:val="002762C1"/>
    <w:rsid w:val="00276373"/>
    <w:rsid w:val="00286635"/>
    <w:rsid w:val="002A6BF4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B335C"/>
    <w:rsid w:val="003C4DA3"/>
    <w:rsid w:val="003D6D29"/>
    <w:rsid w:val="003F7D9D"/>
    <w:rsid w:val="00422313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F18D7"/>
    <w:rsid w:val="006128A9"/>
    <w:rsid w:val="00677127"/>
    <w:rsid w:val="00691713"/>
    <w:rsid w:val="006B1C26"/>
    <w:rsid w:val="006C2F41"/>
    <w:rsid w:val="006F62D9"/>
    <w:rsid w:val="0071374E"/>
    <w:rsid w:val="007348E5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834E1"/>
    <w:rsid w:val="008B0B54"/>
    <w:rsid w:val="008C1076"/>
    <w:rsid w:val="00920922"/>
    <w:rsid w:val="0095242B"/>
    <w:rsid w:val="009B7CAF"/>
    <w:rsid w:val="009E3610"/>
    <w:rsid w:val="009F2318"/>
    <w:rsid w:val="00A27A96"/>
    <w:rsid w:val="00A4235E"/>
    <w:rsid w:val="00AC3FE4"/>
    <w:rsid w:val="00AD51AF"/>
    <w:rsid w:val="00AE10A6"/>
    <w:rsid w:val="00B0314B"/>
    <w:rsid w:val="00B64012"/>
    <w:rsid w:val="00B64898"/>
    <w:rsid w:val="00B732A3"/>
    <w:rsid w:val="00B74787"/>
    <w:rsid w:val="00B753F8"/>
    <w:rsid w:val="00B76B45"/>
    <w:rsid w:val="00B978A2"/>
    <w:rsid w:val="00BA037F"/>
    <w:rsid w:val="00BB2F08"/>
    <w:rsid w:val="00BC76BE"/>
    <w:rsid w:val="00BD2066"/>
    <w:rsid w:val="00BE1385"/>
    <w:rsid w:val="00C27B1C"/>
    <w:rsid w:val="00C5226F"/>
    <w:rsid w:val="00CA0CA4"/>
    <w:rsid w:val="00CA1C87"/>
    <w:rsid w:val="00CF1FCB"/>
    <w:rsid w:val="00D00D0E"/>
    <w:rsid w:val="00D41CAE"/>
    <w:rsid w:val="00D70D72"/>
    <w:rsid w:val="00D92C3B"/>
    <w:rsid w:val="00DE050D"/>
    <w:rsid w:val="00E036EE"/>
    <w:rsid w:val="00E52F18"/>
    <w:rsid w:val="00ED1722"/>
    <w:rsid w:val="00F100C8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13076</Words>
  <Characters>74536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2021-08-23T06:21:00Z</dcterms:created>
  <dcterms:modified xsi:type="dcterms:W3CDTF">2021-08-23T06:21:00Z</dcterms:modified>
</cp:coreProperties>
</file>